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7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"/>
        <w:gridCol w:w="9481"/>
        <w:gridCol w:w="83"/>
      </w:tblGrid>
      <w:tr w:rsidR="00452F53" w:rsidRPr="0046479E" w14:paraId="3F3ECD4C" w14:textId="77777777" w:rsidTr="00C21AE8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p w14:paraId="588D4938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caps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3EBD671" wp14:editId="298E6386">
                  <wp:extent cx="755650" cy="829781"/>
                  <wp:effectExtent l="0" t="0" r="6350" b="889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IREA_Gerb_Black (2).jp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157" cy="859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F53" w:rsidRPr="0046479E" w14:paraId="06685705" w14:textId="77777777" w:rsidTr="00C21AE8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p w14:paraId="6756C249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  <w:t>МИНОБРНАУКИ РОССИИ</w:t>
            </w:r>
          </w:p>
        </w:tc>
      </w:tr>
      <w:tr w:rsidR="00452F53" w:rsidRPr="0046479E" w14:paraId="151FFC19" w14:textId="77777777" w:rsidTr="00C21AE8">
        <w:trPr>
          <w:gridAfter w:val="1"/>
          <w:wAfter w:w="83" w:type="dxa"/>
          <w:cantSplit/>
          <w:trHeight w:val="18"/>
          <w:jc w:val="center"/>
        </w:trPr>
        <w:tc>
          <w:tcPr>
            <w:tcW w:w="9598" w:type="dxa"/>
            <w:gridSpan w:val="2"/>
            <w:hideMark/>
          </w:tcPr>
          <w:p w14:paraId="6BDF0EE4" w14:textId="77777777" w:rsidR="00452F53" w:rsidRPr="0046479E" w:rsidRDefault="00452F53" w:rsidP="00C21AE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674B23E2" w14:textId="77777777" w:rsidR="00452F53" w:rsidRPr="0046479E" w:rsidRDefault="00452F53" w:rsidP="00C21AE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48AC7409" w14:textId="77777777" w:rsidR="00452F53" w:rsidRPr="0046479E" w:rsidRDefault="00452F53" w:rsidP="00C21AE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>"</w:t>
            </w:r>
            <w:proofErr w:type="gramStart"/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>Российский  технологический</w:t>
            </w:r>
            <w:proofErr w:type="gramEnd"/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 xml:space="preserve"> университет"</w:t>
            </w:r>
          </w:p>
          <w:p w14:paraId="1AEC5C6E" w14:textId="77777777" w:rsidR="00452F53" w:rsidRPr="0046479E" w:rsidRDefault="00452F53" w:rsidP="00C21AE8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r w:rsidRPr="0046479E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МИРЭА</w:t>
            </w:r>
          </w:p>
          <w:p w14:paraId="78A2B5A9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hAnsi="Times New Roman" w:cs="Times New Roman"/>
                <w:noProof/>
              </w:rPr>
              <mc:AlternateContent>
                <mc:Choice Requires="wpc">
                  <w:drawing>
                    <wp:inline distT="0" distB="0" distL="0" distR="0" wp14:anchorId="568CE78A" wp14:editId="769B8D7E">
                      <wp:extent cx="5829300" cy="342900"/>
                      <wp:effectExtent l="0" t="0" r="19050" b="0"/>
                      <wp:docPr id="10" name="Полотно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8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45C1F15" id="Полотно 10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452F53" w:rsidRPr="0046479E" w14:paraId="1A6F6BC2" w14:textId="77777777" w:rsidTr="00C21AE8">
        <w:trPr>
          <w:gridBefore w:val="1"/>
          <w:wBefore w:w="111" w:type="dxa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70D8C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Институт </w:t>
            </w:r>
            <w:r w:rsidRPr="004647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«Комплексной безопасности и специального приборостроения»</w:t>
            </w:r>
          </w:p>
        </w:tc>
      </w:tr>
      <w:tr w:rsidR="00452F53" w:rsidRPr="0046479E" w14:paraId="07FB94F3" w14:textId="77777777" w:rsidTr="00C21AE8">
        <w:trPr>
          <w:gridBefore w:val="1"/>
          <w:wBefore w:w="111" w:type="dxa"/>
          <w:trHeight w:val="283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85B849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Кафедра </w:t>
            </w:r>
            <w:r w:rsidRPr="004647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«Управление и моделирование систем» (КБ-2)</w:t>
            </w:r>
          </w:p>
        </w:tc>
      </w:tr>
    </w:tbl>
    <w:p w14:paraId="598DEC3E" w14:textId="77777777" w:rsidR="00452F53" w:rsidRPr="0046479E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4ACE8AE" w14:textId="77777777" w:rsidR="00452F53" w:rsidRPr="0046479E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867331A" w14:textId="77777777" w:rsidR="00452F53" w:rsidRPr="0046479E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="00452F53" w:rsidRPr="0046479E" w14:paraId="23940BED" w14:textId="77777777" w:rsidTr="00C21AE8">
        <w:tc>
          <w:tcPr>
            <w:tcW w:w="5000" w:type="pct"/>
            <w:gridSpan w:val="2"/>
            <w:hideMark/>
          </w:tcPr>
          <w:p w14:paraId="5A2048C1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 w:rsidRPr="0046479E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 РАБОТЕ</w:t>
            </w:r>
          </w:p>
        </w:tc>
      </w:tr>
      <w:tr w:rsidR="00452F53" w:rsidRPr="0046479E" w14:paraId="16B8F9B8" w14:textId="77777777" w:rsidTr="00C21AE8">
        <w:tc>
          <w:tcPr>
            <w:tcW w:w="5000" w:type="pct"/>
            <w:gridSpan w:val="2"/>
            <w:hideMark/>
          </w:tcPr>
          <w:p w14:paraId="019A4796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452F53" w:rsidRPr="0046479E" w14:paraId="416836A8" w14:textId="77777777" w:rsidTr="00C21AE8">
        <w:tc>
          <w:tcPr>
            <w:tcW w:w="5000" w:type="pct"/>
            <w:gridSpan w:val="2"/>
          </w:tcPr>
          <w:p w14:paraId="5150D279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«Основы информационной безопасности»</w:t>
            </w:r>
          </w:p>
          <w:p w14:paraId="24A74E01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8"/>
                <w:szCs w:val="28"/>
                <w:lang w:eastAsia="ru-RU"/>
              </w:rPr>
            </w:pPr>
          </w:p>
        </w:tc>
      </w:tr>
      <w:tr w:rsidR="00452F53" w:rsidRPr="0046479E" w14:paraId="456DEB89" w14:textId="77777777" w:rsidTr="00C21AE8">
        <w:tc>
          <w:tcPr>
            <w:tcW w:w="5000" w:type="pct"/>
            <w:gridSpan w:val="2"/>
          </w:tcPr>
          <w:p w14:paraId="5605B102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33647BBC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30EBA541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5B2F6CCD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452F53" w:rsidRPr="0046479E" w14:paraId="458319E4" w14:textId="77777777" w:rsidTr="00C21AE8">
        <w:tc>
          <w:tcPr>
            <w:tcW w:w="3229" w:type="pct"/>
          </w:tcPr>
          <w:p w14:paraId="24F1B24D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751EB0B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4CB2F23E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БИСО-01-19</w:t>
            </w:r>
          </w:p>
          <w:p w14:paraId="080407EC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1DB0A295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1C59EA4D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407E39FB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Доронина Анастасия Алексеевна</w:t>
            </w:r>
          </w:p>
        </w:tc>
      </w:tr>
      <w:tr w:rsidR="00452F53" w:rsidRPr="0046479E" w14:paraId="0D8E9EF2" w14:textId="77777777" w:rsidTr="00C21AE8">
        <w:trPr>
          <w:trHeight w:val="456"/>
        </w:trPr>
        <w:tc>
          <w:tcPr>
            <w:tcW w:w="3229" w:type="pct"/>
          </w:tcPr>
          <w:p w14:paraId="51851326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  <w:p w14:paraId="793C720B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1771" w:type="pct"/>
          </w:tcPr>
          <w:p w14:paraId="1EEFF6A6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76D61272" w14:textId="77777777" w:rsidR="00452F53" w:rsidRPr="0046479E" w:rsidRDefault="00452F53" w:rsidP="00C21AE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eastAsia="ru-RU"/>
              </w:rPr>
            </w:pPr>
          </w:p>
        </w:tc>
      </w:tr>
    </w:tbl>
    <w:p w14:paraId="33746363" w14:textId="77777777" w:rsidR="00452F53" w:rsidRPr="0046479E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13158CA8" w14:textId="77777777" w:rsidR="00452F53" w:rsidRPr="0046479E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437"/>
        <w:gridCol w:w="3347"/>
        <w:gridCol w:w="2571"/>
      </w:tblGrid>
      <w:tr w:rsidR="00452F53" w:rsidRPr="0046479E" w14:paraId="6984533C" w14:textId="77777777" w:rsidTr="00C21AE8">
        <w:tc>
          <w:tcPr>
            <w:tcW w:w="3510" w:type="dxa"/>
            <w:vAlign w:val="center"/>
            <w:hideMark/>
          </w:tcPr>
          <w:p w14:paraId="3CC1CBA5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Лабораторные работы выполнены</w:t>
            </w:r>
          </w:p>
        </w:tc>
        <w:tc>
          <w:tcPr>
            <w:tcW w:w="3402" w:type="dxa"/>
            <w:vAlign w:val="center"/>
            <w:hideMark/>
          </w:tcPr>
          <w:p w14:paraId="71AE3EC6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______2020г.</w:t>
            </w:r>
          </w:p>
        </w:tc>
        <w:tc>
          <w:tcPr>
            <w:tcW w:w="2658" w:type="dxa"/>
          </w:tcPr>
          <w:p w14:paraId="44AB16DC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7298C32C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</w:tr>
      <w:tr w:rsidR="00452F53" w:rsidRPr="0046479E" w14:paraId="6A6E38A7" w14:textId="77777777" w:rsidTr="00C21AE8">
        <w:tc>
          <w:tcPr>
            <w:tcW w:w="3510" w:type="dxa"/>
          </w:tcPr>
          <w:p w14:paraId="147A2680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402" w:type="dxa"/>
          </w:tcPr>
          <w:p w14:paraId="2D23C016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58" w:type="dxa"/>
          </w:tcPr>
          <w:p w14:paraId="4F8CDFB0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452F53" w:rsidRPr="0046479E" w14:paraId="3BDE6BF6" w14:textId="77777777" w:rsidTr="00C21AE8">
        <w:tc>
          <w:tcPr>
            <w:tcW w:w="3510" w:type="dxa"/>
            <w:vAlign w:val="center"/>
          </w:tcPr>
          <w:p w14:paraId="21805714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53997022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406FA856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1699B8DF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______2020г.</w:t>
            </w:r>
          </w:p>
        </w:tc>
        <w:tc>
          <w:tcPr>
            <w:tcW w:w="2658" w:type="dxa"/>
          </w:tcPr>
          <w:p w14:paraId="2255FD62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57E65F2F" w14:textId="77777777" w:rsidR="00452F53" w:rsidRPr="0046479E" w:rsidRDefault="00452F53" w:rsidP="00C21AE8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</w:tr>
    </w:tbl>
    <w:p w14:paraId="5EE086B2" w14:textId="77777777" w:rsidR="00452F53" w:rsidRPr="0046479E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69C3BB2" w14:textId="77777777" w:rsidR="00452F53" w:rsidRPr="0046479E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12AAFE1F" w14:textId="77777777" w:rsidR="00452F53" w:rsidRPr="0046479E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44E3B8AA" w14:textId="77777777" w:rsidR="00452F53" w:rsidRPr="0046479E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F301D95" w14:textId="77777777" w:rsidR="00452F53" w:rsidRDefault="00452F53" w:rsidP="00452F53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479E"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2020</w:t>
      </w:r>
    </w:p>
    <w:p w14:paraId="3253DC64" w14:textId="07D04EA8" w:rsidR="00BD53D2" w:rsidRDefault="00BD53D2"/>
    <w:p w14:paraId="5D6632C2" w14:textId="34B6315E" w:rsidR="00452F53" w:rsidRDefault="00452F53"/>
    <w:p w14:paraId="4C90A469" w14:textId="735863FA" w:rsidR="00452F53" w:rsidRDefault="00452F53" w:rsidP="00452F5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Практическая работа №5</w:t>
      </w:r>
    </w:p>
    <w:p w14:paraId="21005693" w14:textId="50603033" w:rsidR="000C7F95" w:rsidRPr="000C7F95" w:rsidRDefault="000C7F95" w:rsidP="000C7F9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0C7F95">
        <w:rPr>
          <w:rFonts w:ascii="Times New Roman" w:hAnsi="Times New Roman" w:cs="Times New Roman"/>
          <w:b/>
          <w:sz w:val="28"/>
          <w:szCs w:val="28"/>
          <w:lang w:val="en-GB"/>
        </w:rPr>
        <w:t>Hash</w:t>
      </w:r>
    </w:p>
    <w:p w14:paraId="58132970" w14:textId="6AE021B3" w:rsidR="00452F53" w:rsidRPr="000C7F95" w:rsidRDefault="00452F53" w:rsidP="00452F53">
      <w:pPr>
        <w:rPr>
          <w:rFonts w:ascii="Times New Roman" w:hAnsi="Times New Roman" w:cs="Times New Roman"/>
          <w:sz w:val="24"/>
          <w:szCs w:val="24"/>
        </w:rPr>
      </w:pPr>
      <w:r w:rsidRPr="000C7F95">
        <w:rPr>
          <w:rFonts w:ascii="Times New Roman" w:hAnsi="Times New Roman" w:cs="Times New Roman"/>
          <w:sz w:val="24"/>
          <w:szCs w:val="24"/>
        </w:rPr>
        <w:t>1.</w:t>
      </w:r>
      <w:r w:rsidR="000C7F95">
        <w:rPr>
          <w:rFonts w:ascii="Times New Roman" w:hAnsi="Times New Roman" w:cs="Times New Roman"/>
          <w:sz w:val="24"/>
          <w:szCs w:val="24"/>
        </w:rPr>
        <w:t xml:space="preserve">1 </w:t>
      </w:r>
      <w:r w:rsidRPr="000C7F95">
        <w:rPr>
          <w:rFonts w:ascii="Times New Roman" w:hAnsi="Times New Roman" w:cs="Times New Roman"/>
          <w:sz w:val="24"/>
          <w:szCs w:val="24"/>
        </w:rPr>
        <w:t xml:space="preserve">Определение типа </w:t>
      </w:r>
      <w:proofErr w:type="spellStart"/>
      <w:r w:rsidRPr="000C7F95">
        <w:rPr>
          <w:rFonts w:ascii="Times New Roman" w:hAnsi="Times New Roman" w:cs="Times New Roman"/>
          <w:sz w:val="24"/>
          <w:szCs w:val="24"/>
        </w:rPr>
        <w:t>hash</w:t>
      </w:r>
      <w:proofErr w:type="spellEnd"/>
    </w:p>
    <w:p w14:paraId="1CECFB0F" w14:textId="1E67CFB3" w:rsidR="00452F53" w:rsidRDefault="00452F53" w:rsidP="00452F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226D60" wp14:editId="471C2943">
            <wp:extent cx="5612823" cy="120015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229" r="50508" b="69018"/>
                    <a:stretch/>
                  </pic:blipFill>
                  <pic:spPr bwMode="auto">
                    <a:xfrm>
                      <a:off x="0" y="0"/>
                      <a:ext cx="5633377" cy="12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7D022" w14:textId="29175741" w:rsidR="00452F53" w:rsidRDefault="00452F53" w:rsidP="00452F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A4F18D" wp14:editId="44D7E274">
            <wp:extent cx="4832350" cy="197132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569" r="70390" b="66601"/>
                    <a:stretch/>
                  </pic:blipFill>
                  <pic:spPr bwMode="auto">
                    <a:xfrm>
                      <a:off x="0" y="0"/>
                      <a:ext cx="4864442" cy="1984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B2DA7" w14:textId="60547F8C" w:rsidR="00452F53" w:rsidRDefault="009A7FB0" w:rsidP="00452F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D2D178" wp14:editId="4A874004">
            <wp:extent cx="6232525" cy="1200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0202" r="38215"/>
                    <a:stretch/>
                  </pic:blipFill>
                  <pic:spPr bwMode="auto">
                    <a:xfrm>
                      <a:off x="0" y="0"/>
                      <a:ext cx="6254513" cy="120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685F3" w14:textId="3D7714AC" w:rsidR="00F546AB" w:rsidRPr="00F546AB" w:rsidRDefault="00F546AB" w:rsidP="00F546AB">
      <w:pPr>
        <w:ind w:left="-567"/>
        <w:rPr>
          <w:rFonts w:ascii="Times New Roman" w:hAnsi="Times New Roman" w:cs="Times New Roman"/>
          <w:b/>
          <w:sz w:val="24"/>
          <w:szCs w:val="24"/>
        </w:rPr>
      </w:pPr>
      <w:r w:rsidRPr="00F546AB">
        <w:rPr>
          <w:rFonts w:ascii="Times New Roman" w:hAnsi="Times New Roman" w:cs="Times New Roman"/>
          <w:b/>
          <w:sz w:val="24"/>
          <w:szCs w:val="24"/>
        </w:rPr>
        <w:t xml:space="preserve">         </w:t>
      </w:r>
      <w:r w:rsidRPr="00F546AB">
        <w:rPr>
          <w:rFonts w:ascii="Times New Roman" w:hAnsi="Times New Roman" w:cs="Times New Roman"/>
          <w:b/>
          <w:sz w:val="24"/>
          <w:szCs w:val="24"/>
        </w:rPr>
        <w:t xml:space="preserve">Тип </w:t>
      </w:r>
      <w:proofErr w:type="gramStart"/>
      <w:r w:rsidRPr="00F546AB">
        <w:rPr>
          <w:rFonts w:ascii="Times New Roman" w:hAnsi="Times New Roman" w:cs="Times New Roman"/>
          <w:b/>
          <w:sz w:val="24"/>
          <w:szCs w:val="24"/>
        </w:rPr>
        <w:t>хэша :</w:t>
      </w:r>
      <w:proofErr w:type="gramEnd"/>
      <w:r w:rsidRPr="00F546A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546AB">
        <w:rPr>
          <w:rFonts w:ascii="Times New Roman" w:hAnsi="Times New Roman" w:cs="Times New Roman"/>
          <w:b/>
          <w:sz w:val="24"/>
          <w:szCs w:val="24"/>
          <w:lang w:val="en-US"/>
        </w:rPr>
        <w:t>SHA</w:t>
      </w:r>
      <w:r w:rsidRPr="00F546AB">
        <w:rPr>
          <w:rFonts w:ascii="Times New Roman" w:hAnsi="Times New Roman" w:cs="Times New Roman"/>
          <w:b/>
          <w:sz w:val="24"/>
          <w:szCs w:val="24"/>
        </w:rPr>
        <w:t xml:space="preserve">-512 </w:t>
      </w:r>
      <w:r w:rsidRPr="00F546AB">
        <w:rPr>
          <w:rFonts w:ascii="Times New Roman" w:hAnsi="Times New Roman" w:cs="Times New Roman"/>
          <w:b/>
          <w:sz w:val="24"/>
          <w:szCs w:val="24"/>
          <w:lang w:val="en-US"/>
        </w:rPr>
        <w:t>Crypt</w:t>
      </w:r>
    </w:p>
    <w:p w14:paraId="24AE1513" w14:textId="2B1D5E3E" w:rsidR="00F546AB" w:rsidRPr="00F546AB" w:rsidRDefault="000C7F95" w:rsidP="00452F5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1.</w:t>
      </w:r>
      <w:r w:rsidR="00F546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 </w:t>
      </w:r>
      <w:r w:rsidR="00F546AB" w:rsidRPr="00F546AB">
        <w:rPr>
          <w:rFonts w:ascii="Times New Roman" w:hAnsi="Times New Roman" w:cs="Times New Roman"/>
          <w:bCs/>
          <w:sz w:val="28"/>
          <w:szCs w:val="28"/>
        </w:rPr>
        <w:t xml:space="preserve">Создание </w:t>
      </w:r>
      <w:r w:rsidR="00F546AB" w:rsidRPr="00F546AB">
        <w:rPr>
          <w:rFonts w:ascii="Times New Roman" w:hAnsi="Times New Roman" w:cs="Times New Roman"/>
          <w:bCs/>
          <w:sz w:val="28"/>
          <w:szCs w:val="28"/>
          <w:lang w:val="en-US"/>
        </w:rPr>
        <w:t>hash</w:t>
      </w:r>
      <w:r w:rsidR="00F546AB" w:rsidRPr="00F546AB">
        <w:rPr>
          <w:rFonts w:ascii="Times New Roman" w:hAnsi="Times New Roman" w:cs="Times New Roman"/>
          <w:bCs/>
          <w:sz w:val="28"/>
          <w:szCs w:val="28"/>
        </w:rPr>
        <w:t xml:space="preserve"> в </w:t>
      </w:r>
      <w:r w:rsidR="00F546AB" w:rsidRPr="00F546AB">
        <w:rPr>
          <w:rFonts w:ascii="Times New Roman" w:hAnsi="Times New Roman" w:cs="Times New Roman"/>
          <w:bCs/>
          <w:sz w:val="28"/>
          <w:szCs w:val="28"/>
          <w:lang w:val="en-US"/>
        </w:rPr>
        <w:t>Linux</w:t>
      </w:r>
    </w:p>
    <w:p w14:paraId="0C24F9EE" w14:textId="7B5F5B51" w:rsidR="009A7FB0" w:rsidRDefault="009A7FB0" w:rsidP="00452F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FB26BF" wp14:editId="0F599D1D">
            <wp:extent cx="6111631" cy="1727200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570" r="50829" b="62865"/>
                    <a:stretch/>
                  </pic:blipFill>
                  <pic:spPr bwMode="auto">
                    <a:xfrm>
                      <a:off x="0" y="0"/>
                      <a:ext cx="6148144" cy="173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F2944" w14:textId="1AC1E5A1" w:rsidR="002A6438" w:rsidRDefault="002A6438" w:rsidP="00452F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AA0B68" wp14:editId="4D5A42CF">
            <wp:extent cx="3530600" cy="1268401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0103" r="71139" b="48583"/>
                    <a:stretch/>
                  </pic:blipFill>
                  <pic:spPr bwMode="auto">
                    <a:xfrm>
                      <a:off x="0" y="0"/>
                      <a:ext cx="3603064" cy="129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31095" w14:textId="3FC1FF31" w:rsidR="002A6438" w:rsidRDefault="00124057" w:rsidP="00452F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097C05" wp14:editId="780DAD65">
            <wp:extent cx="6306820" cy="9271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6794" r="43025"/>
                    <a:stretch/>
                  </pic:blipFill>
                  <pic:spPr bwMode="auto">
                    <a:xfrm>
                      <a:off x="0" y="0"/>
                      <a:ext cx="6335958" cy="93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7CC40" w14:textId="51119FAE" w:rsidR="00124057" w:rsidRDefault="00124057" w:rsidP="00452F5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4057">
        <w:rPr>
          <w:rFonts w:ascii="Times New Roman" w:hAnsi="Times New Roman" w:cs="Times New Roman"/>
          <w:sz w:val="24"/>
          <w:szCs w:val="24"/>
          <w:lang w:val="en-US"/>
        </w:rPr>
        <w:t>RcTHgGHz5KLOQbj1</w:t>
      </w:r>
      <w:r w:rsidR="00CE39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C27B7C5" w14:textId="1977D71E" w:rsidR="00CE395E" w:rsidRDefault="00CE395E" w:rsidP="00452F5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67A6CD" wp14:editId="6AA00F4C">
            <wp:extent cx="6335395" cy="70485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1848" r="45270" b="-417"/>
                    <a:stretch/>
                  </pic:blipFill>
                  <pic:spPr bwMode="auto">
                    <a:xfrm>
                      <a:off x="0" y="0"/>
                      <a:ext cx="6360805" cy="70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4462F" w14:textId="1A10B78E" w:rsidR="00CE395E" w:rsidRDefault="00CE395E" w:rsidP="00452F5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E395E">
        <w:rPr>
          <w:rFonts w:ascii="Times New Roman" w:hAnsi="Times New Roman" w:cs="Times New Roman"/>
          <w:sz w:val="24"/>
          <w:szCs w:val="24"/>
          <w:lang w:val="en-US"/>
        </w:rPr>
        <w:t>9cdfcd9fc6ec866f404af64bd179ee5d496a8b39</w:t>
      </w:r>
    </w:p>
    <w:p w14:paraId="0E5E916A" w14:textId="5C227509" w:rsidR="00CE395E" w:rsidRDefault="00CE395E" w:rsidP="00452F5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3D8ECB" wp14:editId="675EB966">
            <wp:extent cx="4149811" cy="1181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2181" r="72207" b="1560"/>
                    <a:stretch/>
                  </pic:blipFill>
                  <pic:spPr bwMode="auto">
                    <a:xfrm>
                      <a:off x="0" y="0"/>
                      <a:ext cx="4201187" cy="119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0C51E" w14:textId="41085277" w:rsidR="00F546AB" w:rsidRPr="00F546AB" w:rsidRDefault="000C7F95" w:rsidP="00452F53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1.3</w:t>
      </w:r>
      <w:r w:rsidR="00F546A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F546AB" w:rsidRPr="00F546AB">
        <w:rPr>
          <w:rFonts w:ascii="Times New Roman" w:hAnsi="Times New Roman" w:cs="Times New Roman"/>
          <w:bCs/>
          <w:sz w:val="28"/>
          <w:szCs w:val="28"/>
        </w:rPr>
        <w:t>Проверка контрольных сумм</w:t>
      </w:r>
    </w:p>
    <w:p w14:paraId="44A36D1C" w14:textId="1CA50952" w:rsidR="00CE395E" w:rsidRDefault="00CE395E" w:rsidP="00452F5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4A902E" wp14:editId="4BC85AE9">
            <wp:extent cx="5120902" cy="10160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6355" r="66542"/>
                    <a:stretch/>
                  </pic:blipFill>
                  <pic:spPr bwMode="auto">
                    <a:xfrm>
                      <a:off x="0" y="0"/>
                      <a:ext cx="5132405" cy="101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89B90" w14:textId="77508821" w:rsidR="00F546AB" w:rsidRDefault="00F546AB" w:rsidP="00F546AB">
      <w:pPr>
        <w:ind w:left="-567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Н</w:t>
      </w:r>
      <w:r w:rsidRPr="00F546AB">
        <w:rPr>
          <w:rFonts w:ascii="Times New Roman" w:hAnsi="Times New Roman" w:cs="Times New Roman"/>
          <w:bCs/>
          <w:sz w:val="24"/>
          <w:szCs w:val="24"/>
        </w:rPr>
        <w:t>есмотря на то, что файл был</w:t>
      </w:r>
      <w:r w:rsidRPr="00F546A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F546AB">
        <w:rPr>
          <w:rFonts w:ascii="Times New Roman" w:hAnsi="Times New Roman" w:cs="Times New Roman"/>
          <w:bCs/>
          <w:sz w:val="24"/>
          <w:szCs w:val="24"/>
        </w:rPr>
        <w:t>переименован</w:t>
      </w:r>
      <w:r w:rsidRPr="00F546AB"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sz w:val="24"/>
          <w:szCs w:val="24"/>
        </w:rPr>
        <w:t>с</w:t>
      </w:r>
      <w:r w:rsidRPr="00F546AB">
        <w:rPr>
          <w:rFonts w:ascii="Times New Roman" w:hAnsi="Times New Roman" w:cs="Times New Roman"/>
          <w:bCs/>
          <w:sz w:val="24"/>
          <w:szCs w:val="24"/>
        </w:rPr>
        <w:t>умма соответствует первому варианту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E355AF2" w14:textId="5BD63C42" w:rsidR="000C7F95" w:rsidRPr="000C7F95" w:rsidRDefault="000C7F95" w:rsidP="000C7F95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 w:rsidRPr="000C7F95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Pr="000C7F95">
        <w:rPr>
          <w:rFonts w:ascii="Times New Roman" w:hAnsi="Times New Roman" w:cs="Times New Roman"/>
          <w:b/>
          <w:sz w:val="28"/>
          <w:szCs w:val="28"/>
          <w:lang w:val="en-GB"/>
        </w:rPr>
        <w:t>OPENPGP</w:t>
      </w:r>
    </w:p>
    <w:p w14:paraId="4FEED140" w14:textId="7BF55BD1" w:rsidR="000C7F95" w:rsidRDefault="000C7F95" w:rsidP="000C7F95">
      <w:pPr>
        <w:ind w:left="-567"/>
        <w:rPr>
          <w:rFonts w:ascii="Times New Roman" w:hAnsi="Times New Roman" w:cs="Times New Roman"/>
          <w:bCs/>
          <w:sz w:val="24"/>
          <w:szCs w:val="24"/>
        </w:rPr>
      </w:pPr>
      <w:r w:rsidRPr="000C7F95">
        <w:rPr>
          <w:rFonts w:ascii="Times New Roman" w:hAnsi="Times New Roman" w:cs="Times New Roman"/>
          <w:bCs/>
          <w:sz w:val="24"/>
          <w:szCs w:val="24"/>
        </w:rPr>
        <w:t xml:space="preserve">2.1 </w:t>
      </w:r>
      <w:r w:rsidRPr="000C7F95">
        <w:rPr>
          <w:rFonts w:ascii="Times New Roman" w:hAnsi="Times New Roman" w:cs="Times New Roman"/>
          <w:bCs/>
          <w:sz w:val="24"/>
          <w:szCs w:val="24"/>
        </w:rPr>
        <w:t>Шифрование с использованием ключей</w:t>
      </w:r>
    </w:p>
    <w:p w14:paraId="13E56A40" w14:textId="6D176E40" w:rsidR="001C5A84" w:rsidRDefault="001C5A84" w:rsidP="000C7F95">
      <w:pPr>
        <w:ind w:left="-567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64181A" wp14:editId="68AA6CA9">
            <wp:extent cx="3816350" cy="270285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983" r="57135" b="27240"/>
                    <a:stretch/>
                  </pic:blipFill>
                  <pic:spPr bwMode="auto">
                    <a:xfrm>
                      <a:off x="0" y="0"/>
                      <a:ext cx="3825858" cy="270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D8BCE" w14:textId="73E2ED91" w:rsidR="009F371E" w:rsidRDefault="009F371E" w:rsidP="000C7F95">
      <w:pPr>
        <w:ind w:left="-567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AF5180" wp14:editId="5FCD4651">
            <wp:extent cx="5358611" cy="3416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657" r="46446" b="1189"/>
                    <a:stretch/>
                  </pic:blipFill>
                  <pic:spPr bwMode="auto">
                    <a:xfrm>
                      <a:off x="0" y="0"/>
                      <a:ext cx="5378352" cy="342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0CE1B" w14:textId="4BAC94EE" w:rsidR="009F371E" w:rsidRDefault="009F371E" w:rsidP="000C7F95">
      <w:pPr>
        <w:ind w:left="-567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0D5D64" wp14:editId="0C87AAB5">
            <wp:extent cx="4942010" cy="1085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0844" r="62052" b="1639"/>
                    <a:stretch/>
                  </pic:blipFill>
                  <pic:spPr bwMode="auto">
                    <a:xfrm>
                      <a:off x="0" y="0"/>
                      <a:ext cx="4950966" cy="108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A4AA0" w14:textId="72971A8C" w:rsidR="009F371E" w:rsidRDefault="009F371E" w:rsidP="000C7F95">
      <w:pPr>
        <w:ind w:left="-567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9A26841" wp14:editId="5BE81C6B">
            <wp:extent cx="3689350" cy="2649348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762" r="61625" b="1863"/>
                    <a:stretch/>
                  </pic:blipFill>
                  <pic:spPr bwMode="auto">
                    <a:xfrm>
                      <a:off x="0" y="0"/>
                      <a:ext cx="3703979" cy="265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2595B" w14:textId="314D21C9" w:rsidR="009F371E" w:rsidRDefault="00233151" w:rsidP="000C7F95">
      <w:pPr>
        <w:ind w:left="-567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563E62" wp14:editId="0C2ADFC9">
            <wp:extent cx="4749800" cy="2147637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983" r="55318" b="48574"/>
                    <a:stretch/>
                  </pic:blipFill>
                  <pic:spPr bwMode="auto">
                    <a:xfrm>
                      <a:off x="0" y="0"/>
                      <a:ext cx="4790712" cy="216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5E3B9" w14:textId="1ACAC510" w:rsidR="00193688" w:rsidRDefault="00193688" w:rsidP="000C7F95">
      <w:pPr>
        <w:ind w:left="-567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6FF6C8B5" w14:textId="614F0870" w:rsidR="00DE34A1" w:rsidRDefault="00DE34A1" w:rsidP="000C7F95">
      <w:pPr>
        <w:ind w:left="-567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2.2 </w:t>
      </w:r>
      <w:r>
        <w:rPr>
          <w:rFonts w:ascii="Times New Roman" w:hAnsi="Times New Roman" w:cs="Times New Roman"/>
          <w:bCs/>
          <w:sz w:val="24"/>
          <w:szCs w:val="24"/>
        </w:rPr>
        <w:t>Подписи и шифрование</w:t>
      </w:r>
    </w:p>
    <w:p w14:paraId="30039924" w14:textId="010C20A5" w:rsidR="00DE34A1" w:rsidRDefault="00DE08D8" w:rsidP="000C7F95">
      <w:pPr>
        <w:ind w:left="-567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480A29" wp14:editId="4D5B524A">
            <wp:extent cx="5137150" cy="1725761"/>
            <wp:effectExtent l="0" t="0" r="635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165" r="58952" b="65866"/>
                    <a:stretch/>
                  </pic:blipFill>
                  <pic:spPr bwMode="auto">
                    <a:xfrm>
                      <a:off x="0" y="0"/>
                      <a:ext cx="5214626" cy="175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4B52D" w14:textId="45AE63A6" w:rsidR="00624D3F" w:rsidRDefault="00624D3F" w:rsidP="00624D3F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3. </w:t>
      </w:r>
      <w:proofErr w:type="spellStart"/>
      <w:r w:rsidRPr="00624D3F">
        <w:rPr>
          <w:rFonts w:ascii="Times New Roman" w:hAnsi="Times New Roman" w:cs="Times New Roman"/>
          <w:b/>
          <w:sz w:val="28"/>
          <w:szCs w:val="28"/>
          <w:lang w:val="en-US"/>
        </w:rPr>
        <w:t>ThunderBird</w:t>
      </w:r>
      <w:proofErr w:type="spellEnd"/>
    </w:p>
    <w:p w14:paraId="4E31C1ED" w14:textId="57F4CD05" w:rsidR="00624D3F" w:rsidRDefault="00624D3F" w:rsidP="00624D3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3.1 </w:t>
      </w:r>
      <w:r w:rsidRPr="00624D3F">
        <w:rPr>
          <w:rFonts w:ascii="Times New Roman" w:hAnsi="Times New Roman" w:cs="Times New Roman"/>
          <w:bCs/>
          <w:sz w:val="24"/>
          <w:szCs w:val="24"/>
        </w:rPr>
        <w:t>Отправка электронного письма</w:t>
      </w:r>
    </w:p>
    <w:p w14:paraId="656A22C3" w14:textId="114C36BD" w:rsidR="00042D6D" w:rsidRDefault="00042D6D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BA2A24" wp14:editId="4C1BB2BA">
            <wp:extent cx="3200400" cy="322663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068" t="7187" r="28808" b="9948"/>
                    <a:stretch/>
                  </pic:blipFill>
                  <pic:spPr bwMode="auto">
                    <a:xfrm>
                      <a:off x="0" y="0"/>
                      <a:ext cx="3206467" cy="323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CBAB1" w14:textId="3415D3CB" w:rsidR="00042D6D" w:rsidRDefault="00042D6D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5E48AB" wp14:editId="1E7971F7">
            <wp:extent cx="4362450" cy="367916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211" r="26349"/>
                    <a:stretch/>
                  </pic:blipFill>
                  <pic:spPr bwMode="auto">
                    <a:xfrm>
                      <a:off x="0" y="0"/>
                      <a:ext cx="4364969" cy="368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ADC07" w14:textId="12A10759" w:rsidR="00042D6D" w:rsidRDefault="00042D6D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B72564" wp14:editId="47DD5F62">
            <wp:extent cx="3575050" cy="2062797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668" r="25494" b="33528"/>
                    <a:stretch/>
                  </pic:blipFill>
                  <pic:spPr bwMode="auto">
                    <a:xfrm>
                      <a:off x="0" y="0"/>
                      <a:ext cx="3608632" cy="208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3A584" w14:textId="6745AC99" w:rsidR="00042D6D" w:rsidRDefault="0052116E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0582D9" wp14:editId="1D872893">
            <wp:extent cx="4006850" cy="3291975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387" r="23676"/>
                    <a:stretch/>
                  </pic:blipFill>
                  <pic:spPr bwMode="auto">
                    <a:xfrm>
                      <a:off x="0" y="0"/>
                      <a:ext cx="4024156" cy="330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B5567" w14:textId="5B755F48" w:rsidR="0052116E" w:rsidRDefault="0052116E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3B86FC" wp14:editId="651E6E2B">
            <wp:extent cx="3908565" cy="3187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248" r="25388"/>
                    <a:stretch/>
                  </pic:blipFill>
                  <pic:spPr bwMode="auto">
                    <a:xfrm>
                      <a:off x="0" y="0"/>
                      <a:ext cx="3926370" cy="320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52A11" w14:textId="55BD9A58" w:rsidR="0052116E" w:rsidRDefault="0052116E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2B31AE" wp14:editId="072658F6">
            <wp:extent cx="3994150" cy="2405779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257" t="22681" r="26778" b="19156"/>
                    <a:stretch/>
                  </pic:blipFill>
                  <pic:spPr bwMode="auto">
                    <a:xfrm>
                      <a:off x="0" y="0"/>
                      <a:ext cx="4014418" cy="2417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6FECE" w14:textId="1A0C4D62" w:rsidR="00CE76CD" w:rsidRDefault="00CE76CD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C3F7FC" wp14:editId="2EB2E696">
            <wp:extent cx="4921250" cy="2190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499" t="19762" r="34794" b="33752"/>
                    <a:stretch/>
                  </pic:blipFill>
                  <pic:spPr bwMode="auto">
                    <a:xfrm>
                      <a:off x="0" y="0"/>
                      <a:ext cx="4982967" cy="221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15E79" w14:textId="0C65CB81" w:rsidR="00CE76CD" w:rsidRDefault="00CE76CD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8A2D9B" wp14:editId="3E0D11D5">
            <wp:extent cx="4387850" cy="1064163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886" t="46036" r="33939" b="37572"/>
                    <a:stretch/>
                  </pic:blipFill>
                  <pic:spPr bwMode="auto">
                    <a:xfrm>
                      <a:off x="0" y="0"/>
                      <a:ext cx="4432165" cy="10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CB9ED" w14:textId="3658E7A6" w:rsidR="00CE76CD" w:rsidRDefault="006956F9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D1228C" wp14:editId="117362FA">
            <wp:extent cx="4349750" cy="17971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665" t="5839" r="17798" b="54636"/>
                    <a:stretch/>
                  </pic:blipFill>
                  <pic:spPr bwMode="auto">
                    <a:xfrm>
                      <a:off x="0" y="0"/>
                      <a:ext cx="4442663" cy="183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B9E41" w14:textId="405C8249" w:rsidR="006956F9" w:rsidRDefault="006956F9" w:rsidP="00042D6D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FF0BA1" wp14:editId="79A0F827">
            <wp:extent cx="2984138" cy="3784600"/>
            <wp:effectExtent l="0" t="0" r="698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432" r="66007"/>
                    <a:stretch/>
                  </pic:blipFill>
                  <pic:spPr bwMode="auto">
                    <a:xfrm>
                      <a:off x="0" y="0"/>
                      <a:ext cx="3066692" cy="388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3F874" w14:textId="77777777" w:rsidR="00624D3F" w:rsidRPr="00624D3F" w:rsidRDefault="00624D3F" w:rsidP="00624D3F">
      <w:pPr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94D1103" w14:textId="77777777" w:rsidR="00624D3F" w:rsidRPr="00DE08D8" w:rsidRDefault="00624D3F" w:rsidP="000C7F95">
      <w:pPr>
        <w:ind w:left="-567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77B4523" w14:textId="77777777" w:rsidR="006115A3" w:rsidRPr="000C7F95" w:rsidRDefault="006115A3" w:rsidP="000C7F95">
      <w:pPr>
        <w:ind w:left="-567"/>
        <w:rPr>
          <w:rFonts w:ascii="Times New Roman" w:hAnsi="Times New Roman" w:cs="Times New Roman"/>
          <w:bCs/>
          <w:sz w:val="24"/>
          <w:szCs w:val="24"/>
        </w:rPr>
      </w:pPr>
    </w:p>
    <w:p w14:paraId="67833F37" w14:textId="77777777" w:rsidR="000C7F95" w:rsidRPr="00F546AB" w:rsidRDefault="000C7F95" w:rsidP="00F546AB">
      <w:pPr>
        <w:ind w:left="-567"/>
        <w:rPr>
          <w:rFonts w:ascii="Times New Roman" w:hAnsi="Times New Roman" w:cs="Times New Roman"/>
          <w:bCs/>
          <w:sz w:val="24"/>
          <w:szCs w:val="24"/>
        </w:rPr>
      </w:pPr>
    </w:p>
    <w:p w14:paraId="02634E42" w14:textId="77777777" w:rsidR="00F546AB" w:rsidRPr="00F546AB" w:rsidRDefault="00F546AB" w:rsidP="00452F53">
      <w:pPr>
        <w:rPr>
          <w:rFonts w:ascii="Times New Roman" w:hAnsi="Times New Roman" w:cs="Times New Roman"/>
          <w:sz w:val="24"/>
          <w:szCs w:val="24"/>
        </w:rPr>
      </w:pPr>
    </w:p>
    <w:sectPr w:rsidR="00F546AB" w:rsidRPr="00F546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F53"/>
    <w:rsid w:val="00042D6D"/>
    <w:rsid w:val="000C7F95"/>
    <w:rsid w:val="00124057"/>
    <w:rsid w:val="00193688"/>
    <w:rsid w:val="001C5A84"/>
    <w:rsid w:val="00233151"/>
    <w:rsid w:val="002A6438"/>
    <w:rsid w:val="002F6DFC"/>
    <w:rsid w:val="00452F53"/>
    <w:rsid w:val="0052116E"/>
    <w:rsid w:val="006115A3"/>
    <w:rsid w:val="00624D3F"/>
    <w:rsid w:val="006956F9"/>
    <w:rsid w:val="00737C8A"/>
    <w:rsid w:val="009A7FB0"/>
    <w:rsid w:val="009F371E"/>
    <w:rsid w:val="00B172FA"/>
    <w:rsid w:val="00BD53D2"/>
    <w:rsid w:val="00C14CBD"/>
    <w:rsid w:val="00CE395E"/>
    <w:rsid w:val="00CE76CD"/>
    <w:rsid w:val="00DC17A3"/>
    <w:rsid w:val="00DE08D8"/>
    <w:rsid w:val="00DE34A1"/>
    <w:rsid w:val="00E34BA4"/>
    <w:rsid w:val="00F54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02D25"/>
  <w15:chartTrackingRefBased/>
  <w15:docId w15:val="{1B243C3D-382F-4AB5-B72F-F4E132E31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2F5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4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1782</TotalTime>
  <Pages>9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Доронина</dc:creator>
  <cp:keywords/>
  <dc:description/>
  <cp:lastModifiedBy>Анастасия Доронина</cp:lastModifiedBy>
  <cp:revision>3</cp:revision>
  <dcterms:created xsi:type="dcterms:W3CDTF">2020-11-11T12:45:00Z</dcterms:created>
  <dcterms:modified xsi:type="dcterms:W3CDTF">2020-11-12T22:22:00Z</dcterms:modified>
</cp:coreProperties>
</file>